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43422" w14:textId="77777777" w:rsidR="001B7AB5" w:rsidRPr="006E703E" w:rsidRDefault="000D66BD" w:rsidP="001B7AB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6E703E">
        <w:rPr>
          <w:i/>
          <w:color w:val="000000"/>
          <w:sz w:val="24"/>
          <w:szCs w:val="24"/>
          <w:lang w:val="ru-RU"/>
        </w:rPr>
        <w:t xml:space="preserve">Приложение 7 </w:t>
      </w:r>
    </w:p>
    <w:p w14:paraId="77B8CBC1" w14:textId="75F0936A" w:rsidR="000D66BD" w:rsidRPr="006E703E" w:rsidRDefault="000D66BD" w:rsidP="001B7AB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6E703E">
        <w:rPr>
          <w:i/>
          <w:color w:val="000000"/>
          <w:sz w:val="24"/>
          <w:szCs w:val="24"/>
          <w:lang w:val="ru-RU"/>
        </w:rPr>
        <w:t>к тендерной документации</w:t>
      </w:r>
    </w:p>
    <w:p w14:paraId="076D9CC9" w14:textId="77777777" w:rsidR="000D66BD" w:rsidRPr="00FF7EFA" w:rsidRDefault="000D66BD" w:rsidP="000D66BD">
      <w:pPr>
        <w:spacing w:after="0"/>
        <w:jc w:val="right"/>
        <w:rPr>
          <w:sz w:val="24"/>
          <w:szCs w:val="24"/>
          <w:lang w:val="ru-RU"/>
        </w:rPr>
      </w:pPr>
    </w:p>
    <w:p w14:paraId="13246D44" w14:textId="77777777" w:rsidR="000D66BD" w:rsidRPr="00FF7EFA" w:rsidRDefault="000D66BD" w:rsidP="00084C5D">
      <w:pPr>
        <w:spacing w:after="0"/>
        <w:jc w:val="center"/>
        <w:rPr>
          <w:sz w:val="24"/>
          <w:szCs w:val="24"/>
          <w:lang w:val="ru-RU"/>
        </w:rPr>
      </w:pPr>
      <w:r w:rsidRPr="00FF7EFA">
        <w:rPr>
          <w:b/>
          <w:color w:val="000000"/>
          <w:sz w:val="24"/>
          <w:szCs w:val="24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9"/>
        <w:gridCol w:w="1549"/>
        <w:gridCol w:w="722"/>
        <w:gridCol w:w="1261"/>
        <w:gridCol w:w="2132"/>
        <w:gridCol w:w="2220"/>
        <w:gridCol w:w="1035"/>
      </w:tblGrid>
      <w:tr w:rsidR="000D66BD" w:rsidRPr="00FF7EFA" w14:paraId="77B231DD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07D8D" w14:textId="77777777" w:rsidR="000D66BD" w:rsidRPr="00FF7EFA" w:rsidRDefault="000D66BD" w:rsidP="00F65A67">
            <w:pPr>
              <w:spacing w:after="20"/>
              <w:ind w:left="20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7EBD" w14:textId="77777777" w:rsidR="000D66BD" w:rsidRPr="00FF7EFA" w:rsidRDefault="000D66BD" w:rsidP="00F65A67">
            <w:pPr>
              <w:spacing w:after="20"/>
              <w:ind w:left="20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DD84" w14:textId="77777777" w:rsidR="000D66BD" w:rsidRPr="00FF7EFA" w:rsidRDefault="000D66BD" w:rsidP="00F65A67">
            <w:pPr>
              <w:spacing w:after="20"/>
              <w:ind w:left="20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Дата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0E61" w14:textId="77777777" w:rsidR="000D66BD" w:rsidRPr="00FF7EFA" w:rsidRDefault="000D66BD" w:rsidP="00F65A67">
            <w:pPr>
              <w:spacing w:after="20"/>
              <w:ind w:left="20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2A222" w14:textId="77777777" w:rsidR="000D66BD" w:rsidRPr="00FF7EFA" w:rsidRDefault="000D66BD" w:rsidP="00F65A67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FF25" w14:textId="77777777" w:rsidR="000D66BD" w:rsidRPr="00FF7EFA" w:rsidRDefault="000D66BD" w:rsidP="00F65A67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Оригинал, копия, нотариально </w:t>
            </w:r>
            <w:proofErr w:type="spellStart"/>
            <w:proofErr w:type="gramStart"/>
            <w:r w:rsidRPr="00FF7EFA">
              <w:rPr>
                <w:color w:val="000000"/>
                <w:sz w:val="24"/>
                <w:szCs w:val="24"/>
                <w:lang w:val="ru-RU"/>
              </w:rPr>
              <w:t>засвидетельство</w:t>
            </w:r>
            <w:proofErr w:type="spellEnd"/>
            <w:r w:rsidRPr="00FF7EFA">
              <w:rPr>
                <w:color w:val="000000"/>
                <w:sz w:val="24"/>
                <w:szCs w:val="24"/>
                <w:lang w:val="ru-RU"/>
              </w:rPr>
              <w:t>-ванная</w:t>
            </w:r>
            <w:proofErr w:type="gramEnd"/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 копия (указать нужное)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ED9B" w14:textId="77777777" w:rsidR="000D66BD" w:rsidRPr="00FF7EFA" w:rsidRDefault="000D66BD" w:rsidP="00F65A67">
            <w:pPr>
              <w:spacing w:after="20"/>
              <w:ind w:left="20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страницы</w:t>
            </w:r>
            <w:proofErr w:type="spellEnd"/>
          </w:p>
        </w:tc>
      </w:tr>
      <w:tr w:rsidR="000D66BD" w:rsidRPr="00FF7EFA" w14:paraId="1A67C939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F45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CBD1CE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A69F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090DED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707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E62720F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E6C9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15886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5EF1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C22AE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15B4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868A7D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C8BAC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0871CC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14:paraId="77E6BC37" w14:textId="77777777" w:rsidR="001B7AB5" w:rsidRDefault="001B7AB5" w:rsidP="00CA68EE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78ED9D96" w14:textId="77777777" w:rsidR="00D75EB5" w:rsidRDefault="00D75EB5" w:rsidP="00CA68EE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39FCBF50" w14:textId="77777777" w:rsidR="00D75EB5" w:rsidRDefault="00D75EB5" w:rsidP="00CA68EE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01038A23" w14:textId="4EC36B6B" w:rsidR="001B7AB5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proofErr w:type="spellStart"/>
      <w:r w:rsidRPr="00FF7EFA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</w:p>
    <w:p w14:paraId="1A9F5BC3" w14:textId="1E60C21D" w:rsidR="00CA68EE" w:rsidRPr="00FF7EFA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r w:rsidRPr="00FF7EFA">
        <w:rPr>
          <w:i/>
          <w:color w:val="000000"/>
          <w:sz w:val="24"/>
          <w:szCs w:val="24"/>
        </w:rPr>
        <w:t>7-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қосымша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</w:p>
    <w:p w14:paraId="6E900953" w14:textId="77777777" w:rsidR="00CA68EE" w:rsidRPr="00FF7EFA" w:rsidRDefault="00CA68EE" w:rsidP="00CA68EE">
      <w:pPr>
        <w:spacing w:after="0"/>
        <w:jc w:val="right"/>
        <w:rPr>
          <w:sz w:val="24"/>
          <w:szCs w:val="24"/>
        </w:rPr>
      </w:pPr>
    </w:p>
    <w:p w14:paraId="26C2ABEA" w14:textId="62EDCCA3" w:rsidR="00CA68EE" w:rsidRPr="00FF7EFA" w:rsidRDefault="00CA68EE" w:rsidP="00FE420C">
      <w:pPr>
        <w:spacing w:after="0"/>
        <w:jc w:val="center"/>
        <w:rPr>
          <w:sz w:val="24"/>
          <w:szCs w:val="24"/>
        </w:rPr>
      </w:pPr>
      <w:proofErr w:type="spellStart"/>
      <w:r w:rsidRPr="00FF7EFA">
        <w:rPr>
          <w:b/>
          <w:color w:val="000000"/>
          <w:sz w:val="24"/>
          <w:szCs w:val="24"/>
          <w:lang w:val="ru-RU"/>
        </w:rPr>
        <w:t>Әлдеуетті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өнім</w:t>
      </w:r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жеткізушінің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өтінімміне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қоса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берілген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құжаттар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тізімдемесі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4"/>
        <w:gridCol w:w="1102"/>
        <w:gridCol w:w="781"/>
        <w:gridCol w:w="993"/>
        <w:gridCol w:w="2637"/>
        <w:gridCol w:w="2525"/>
        <w:gridCol w:w="856"/>
      </w:tblGrid>
      <w:tr w:rsidR="00CA68EE" w:rsidRPr="00FF7EFA" w14:paraId="767D2D0C" w14:textId="77777777" w:rsidTr="00394FDD">
        <w:trPr>
          <w:trHeight w:val="30"/>
          <w:tblCellSpacing w:w="0" w:type="auto"/>
        </w:trPr>
        <w:tc>
          <w:tcPr>
            <w:tcW w:w="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A061A" w14:textId="77777777" w:rsidR="00CA68EE" w:rsidRPr="00FF7EFA" w:rsidRDefault="00CA68EE" w:rsidP="00F65A67">
            <w:pPr>
              <w:spacing w:after="20"/>
              <w:ind w:left="20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E1F8" w14:textId="77777777" w:rsidR="00CA68EE" w:rsidRPr="00FF7EFA" w:rsidRDefault="00CA68EE" w:rsidP="00F65A67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Құжаттың атауы </w:t>
            </w:r>
          </w:p>
        </w:tc>
        <w:tc>
          <w:tcPr>
            <w:tcW w:w="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1CEB8" w14:textId="77777777" w:rsidR="00CA68EE" w:rsidRPr="00FF7EFA" w:rsidRDefault="00CA68EE" w:rsidP="00F65A67">
            <w:pPr>
              <w:spacing w:after="20"/>
              <w:ind w:left="20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Күні және нөмірі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44AB3" w14:textId="77777777" w:rsidR="00CA68EE" w:rsidRPr="00FF7EFA" w:rsidRDefault="00CA68EE" w:rsidP="00F65A67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Қысқаша мазмұны </w:t>
            </w:r>
          </w:p>
        </w:tc>
        <w:tc>
          <w:tcPr>
            <w:tcW w:w="2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29768" w14:textId="77777777" w:rsidR="00CA68EE" w:rsidRPr="00FF7EFA" w:rsidRDefault="00CA68EE" w:rsidP="00F65A67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Құжатқа кім қол қойды (лауазымы, ТАӘ (болған жағдайды) 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75D94" w14:textId="77777777" w:rsidR="00CA68EE" w:rsidRPr="00FF7EFA" w:rsidRDefault="00CA68EE" w:rsidP="00F65A67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Түпнұсқасы, көшірмесі, нотариалды түрде куәландырылған көшірмесі (қажеттісі көрсетілсін) 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DC6B6" w14:textId="77777777" w:rsidR="00CA68EE" w:rsidRPr="00FF7EFA" w:rsidRDefault="00CA68EE" w:rsidP="00F65A67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Бет нөмірі</w:t>
            </w:r>
          </w:p>
        </w:tc>
      </w:tr>
    </w:tbl>
    <w:p w14:paraId="3B362C02" w14:textId="77777777"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BD"/>
    <w:rsid w:val="00004499"/>
    <w:rsid w:val="0002533D"/>
    <w:rsid w:val="00084C5D"/>
    <w:rsid w:val="000D66BD"/>
    <w:rsid w:val="001B7AB5"/>
    <w:rsid w:val="00464DC2"/>
    <w:rsid w:val="004C1799"/>
    <w:rsid w:val="0058239F"/>
    <w:rsid w:val="005E082D"/>
    <w:rsid w:val="006B07F6"/>
    <w:rsid w:val="006E703E"/>
    <w:rsid w:val="00756736"/>
    <w:rsid w:val="00874384"/>
    <w:rsid w:val="008F595D"/>
    <w:rsid w:val="0090627D"/>
    <w:rsid w:val="009A0FB1"/>
    <w:rsid w:val="00B65A69"/>
    <w:rsid w:val="00BC0464"/>
    <w:rsid w:val="00CA68EE"/>
    <w:rsid w:val="00D75EB5"/>
    <w:rsid w:val="00E036A3"/>
    <w:rsid w:val="00EB1A81"/>
    <w:rsid w:val="00EB40E7"/>
    <w:rsid w:val="00F65A67"/>
    <w:rsid w:val="00FE420C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CD68"/>
  <w15:docId w15:val="{14936320-7714-4D0D-8A5D-8F736E04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Company>Grizli777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2024-10-08T09:55:00Z</dcterms:created>
  <dcterms:modified xsi:type="dcterms:W3CDTF">2024-10-14T07:12:00Z</dcterms:modified>
</cp:coreProperties>
</file>